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43413EDE" w:rsidR="00315DA5" w:rsidRPr="00D42A85" w:rsidRDefault="00063A69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４</w:t>
      </w:r>
      <w:r w:rsidRPr="000D145E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738D27DE" w14:textId="07D97506" w:rsidR="00EC1686" w:rsidRPr="009D69AA" w:rsidRDefault="008D5846" w:rsidP="00EC1686">
      <w:pPr>
        <w:jc w:val="center"/>
        <w:rPr>
          <w:sz w:val="32"/>
          <w:szCs w:val="32"/>
        </w:rPr>
      </w:pPr>
      <w:r w:rsidRPr="008D5846">
        <w:rPr>
          <w:rFonts w:hint="eastAsia"/>
          <w:sz w:val="32"/>
          <w:szCs w:val="32"/>
        </w:rPr>
        <w:t>応募辞退届</w:t>
      </w:r>
    </w:p>
    <w:p w14:paraId="1F00DD0E" w14:textId="77777777" w:rsidR="00E725EB" w:rsidRDefault="00E725EB" w:rsidP="00E725EB"/>
    <w:p w14:paraId="5E239903" w14:textId="6238256E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5722F25D" w14:textId="77777777" w:rsidR="00B732A4" w:rsidRDefault="00B732A4" w:rsidP="00E725EB">
      <w:pPr>
        <w:ind w:firstLineChars="100" w:firstLine="240"/>
      </w:pPr>
    </w:p>
    <w:p w14:paraId="3ED6BD9B" w14:textId="4BFF3B13" w:rsidR="00B732A4" w:rsidRP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AD7A02">
        <w:rPr>
          <w:rFonts w:hint="eastAsia"/>
        </w:rPr>
        <w:t>者</w:t>
      </w:r>
      <w:r w:rsidRPr="00B732A4">
        <w:rPr>
          <w:rFonts w:hint="eastAsia"/>
        </w:rPr>
        <w:t>又は連合体名）</w:t>
      </w:r>
    </w:p>
    <w:p w14:paraId="75098B1C" w14:textId="0948D8A4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名称</w:t>
      </w:r>
      <w:r w:rsidR="001A00FA">
        <w:rPr>
          <w:rFonts w:hint="eastAsia"/>
        </w:rPr>
        <w:t xml:space="preserve">　</w:t>
      </w:r>
      <w:r w:rsidR="001A00FA">
        <w:tab/>
      </w:r>
    </w:p>
    <w:p w14:paraId="4860E95E" w14:textId="71127B3D" w:rsid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AD7A02">
        <w:rPr>
          <w:rFonts w:hint="eastAsia"/>
        </w:rPr>
        <w:t>者</w:t>
      </w:r>
      <w:r w:rsidRPr="00B732A4">
        <w:rPr>
          <w:rFonts w:hint="eastAsia"/>
        </w:rPr>
        <w:t>又は連合体の代表構成員）</w:t>
      </w:r>
    </w:p>
    <w:p w14:paraId="3553AD09" w14:textId="2E52CE29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所在地</w:t>
      </w:r>
      <w:r w:rsidR="001A00FA">
        <w:rPr>
          <w:rFonts w:hint="eastAsia"/>
        </w:rPr>
        <w:t xml:space="preserve">　</w:t>
      </w:r>
      <w:r w:rsidR="001A00FA">
        <w:tab/>
      </w:r>
    </w:p>
    <w:p w14:paraId="17B2B132" w14:textId="6BC11078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商号又は名称</w:t>
      </w:r>
      <w:r w:rsidR="001A00FA">
        <w:tab/>
      </w:r>
    </w:p>
    <w:p w14:paraId="79AC08E4" w14:textId="70C4D888" w:rsidR="008D5846" w:rsidRDefault="008D5846" w:rsidP="008D5846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F91CF" wp14:editId="5FF8510D">
                <wp:simplePos x="0" y="0"/>
                <wp:positionH relativeFrom="column">
                  <wp:posOffset>5636505</wp:posOffset>
                </wp:positionH>
                <wp:positionV relativeFrom="paragraph">
                  <wp:posOffset>338455</wp:posOffset>
                </wp:positionV>
                <wp:extent cx="457200" cy="457200"/>
                <wp:effectExtent l="0" t="0" r="0" b="0"/>
                <wp:wrapNone/>
                <wp:docPr id="1448702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0E7EE8" w14:textId="7F412B59" w:rsidR="001A00FA" w:rsidRDefault="001A00FA" w:rsidP="001A00F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8F91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3.8pt;margin-top:26.65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" filled="f" stroked="f" strokeweight=".5pt">
                <v:textbox>
                  <w:txbxContent>
                    <w:p w14:paraId="730E7EE8" w14:textId="7F412B59" w:rsidR="001A00FA" w:rsidRDefault="001A00FA" w:rsidP="001A00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　電　話</w:t>
      </w:r>
      <w:r>
        <w:tab/>
      </w:r>
    </w:p>
    <w:p w14:paraId="38256900" w14:textId="5540950F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代表職氏名</w:t>
      </w:r>
      <w:r w:rsidR="001A00FA">
        <w:tab/>
      </w:r>
    </w:p>
    <w:p w14:paraId="22170939" w14:textId="36B6CE62" w:rsidR="00EC1686" w:rsidRDefault="00EC1686" w:rsidP="008D5846">
      <w:pPr>
        <w:tabs>
          <w:tab w:val="right" w:pos="9480"/>
        </w:tabs>
        <w:spacing w:line="360" w:lineRule="auto"/>
      </w:pPr>
    </w:p>
    <w:p w14:paraId="497495B2" w14:textId="069E70AB" w:rsidR="00B732A4" w:rsidRDefault="008D5846" w:rsidP="008D5846">
      <w:pPr>
        <w:ind w:left="240" w:firstLine="240"/>
      </w:pPr>
      <w:r w:rsidRPr="008D5846">
        <w:rPr>
          <w:rFonts w:hint="eastAsia"/>
        </w:rPr>
        <w:t>令和　　年　　月　　日付で、「</w:t>
      </w:r>
      <w:r w:rsidR="005B412A">
        <w:rPr>
          <w:rFonts w:hint="eastAsia"/>
        </w:rPr>
        <w:t>旧</w:t>
      </w:r>
      <w:r w:rsidRPr="008D5846">
        <w:rPr>
          <w:rFonts w:hint="eastAsia"/>
        </w:rPr>
        <w:t>阿東ふるさと交流促進センター及び周辺土地売払事業</w:t>
      </w:r>
      <w:r w:rsidRPr="008D5846">
        <w:t>」に応募することを表明しましたが、都合により応募を辞退いたします。</w:t>
      </w:r>
    </w:p>
    <w:p w14:paraId="723D0B87" w14:textId="5EC9E5DC" w:rsidR="00E80D4F" w:rsidRDefault="00E80D4F" w:rsidP="00CF1B26"/>
    <w:sectPr w:rsidR="00E80D4F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E17A1" w14:textId="77777777" w:rsidR="006A3958" w:rsidRDefault="006A3958" w:rsidP="009D69AA">
      <w:r>
        <w:separator/>
      </w:r>
    </w:p>
  </w:endnote>
  <w:endnote w:type="continuationSeparator" w:id="0">
    <w:p w14:paraId="38F8C69A" w14:textId="77777777" w:rsidR="006A3958" w:rsidRDefault="006A3958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9791" w14:textId="77777777" w:rsidR="006A3958" w:rsidRDefault="006A3958" w:rsidP="009D69AA">
      <w:r>
        <w:separator/>
      </w:r>
    </w:p>
  </w:footnote>
  <w:footnote w:type="continuationSeparator" w:id="0">
    <w:p w14:paraId="37D4350C" w14:textId="77777777" w:rsidR="006A3958" w:rsidRDefault="006A3958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63A69"/>
    <w:rsid w:val="000D3865"/>
    <w:rsid w:val="00145098"/>
    <w:rsid w:val="001646F6"/>
    <w:rsid w:val="00181ECC"/>
    <w:rsid w:val="001A00FA"/>
    <w:rsid w:val="002326B6"/>
    <w:rsid w:val="00297A60"/>
    <w:rsid w:val="002C1155"/>
    <w:rsid w:val="002F2FAE"/>
    <w:rsid w:val="0030663B"/>
    <w:rsid w:val="00315DA5"/>
    <w:rsid w:val="00362A3B"/>
    <w:rsid w:val="00371B22"/>
    <w:rsid w:val="0037337B"/>
    <w:rsid w:val="00374807"/>
    <w:rsid w:val="00384030"/>
    <w:rsid w:val="00422C92"/>
    <w:rsid w:val="00430305"/>
    <w:rsid w:val="00460BB3"/>
    <w:rsid w:val="004F5D32"/>
    <w:rsid w:val="00505C1B"/>
    <w:rsid w:val="005B0459"/>
    <w:rsid w:val="005B412A"/>
    <w:rsid w:val="00612192"/>
    <w:rsid w:val="00656E5E"/>
    <w:rsid w:val="006A1D26"/>
    <w:rsid w:val="006A3958"/>
    <w:rsid w:val="006C5308"/>
    <w:rsid w:val="00735175"/>
    <w:rsid w:val="007424C3"/>
    <w:rsid w:val="0078170C"/>
    <w:rsid w:val="007D11A0"/>
    <w:rsid w:val="007D3716"/>
    <w:rsid w:val="00842CB9"/>
    <w:rsid w:val="0088419A"/>
    <w:rsid w:val="008966A5"/>
    <w:rsid w:val="008D5846"/>
    <w:rsid w:val="00922EA2"/>
    <w:rsid w:val="00985F09"/>
    <w:rsid w:val="009A244A"/>
    <w:rsid w:val="009D4BBC"/>
    <w:rsid w:val="009D69AA"/>
    <w:rsid w:val="00A10EF4"/>
    <w:rsid w:val="00A3040E"/>
    <w:rsid w:val="00A535B9"/>
    <w:rsid w:val="00AD7A02"/>
    <w:rsid w:val="00B732A4"/>
    <w:rsid w:val="00C52512"/>
    <w:rsid w:val="00CE6373"/>
    <w:rsid w:val="00CE65B6"/>
    <w:rsid w:val="00CF1B26"/>
    <w:rsid w:val="00DA7A18"/>
    <w:rsid w:val="00DC5DA8"/>
    <w:rsid w:val="00DE0445"/>
    <w:rsid w:val="00E17CC9"/>
    <w:rsid w:val="00E725EB"/>
    <w:rsid w:val="00E80D4F"/>
    <w:rsid w:val="00EC1686"/>
    <w:rsid w:val="00EE3031"/>
    <w:rsid w:val="00F1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paragraph" w:styleId="af">
    <w:name w:val="Note Heading"/>
    <w:basedOn w:val="a"/>
    <w:next w:val="a"/>
    <w:link w:val="af0"/>
    <w:uiPriority w:val="99"/>
    <w:unhideWhenUsed/>
    <w:rsid w:val="00B732A4"/>
    <w:pPr>
      <w:jc w:val="center"/>
    </w:pPr>
  </w:style>
  <w:style w:type="character" w:customStyle="1" w:styleId="af0">
    <w:name w:val="記 (文字)"/>
    <w:basedOn w:val="a0"/>
    <w:link w:val="af"/>
    <w:uiPriority w:val="99"/>
    <w:rsid w:val="00B732A4"/>
  </w:style>
  <w:style w:type="paragraph" w:styleId="af1">
    <w:name w:val="Closing"/>
    <w:basedOn w:val="a"/>
    <w:link w:val="af2"/>
    <w:uiPriority w:val="99"/>
    <w:unhideWhenUsed/>
    <w:rsid w:val="00B73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B7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87</Words>
  <Characters>91</Characters>
  <Application>Microsoft Office Word</Application>
  <DocSecurity>0</DocSecurity>
  <Lines>18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15</cp:revision>
  <cp:lastPrinted>2026-04-16T12:24:00Z</cp:lastPrinted>
  <dcterms:created xsi:type="dcterms:W3CDTF">2026-03-04T00:38:00Z</dcterms:created>
  <dcterms:modified xsi:type="dcterms:W3CDTF">2026-05-29T07:51:00Z</dcterms:modified>
</cp:coreProperties>
</file>